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90BF" w14:textId="77777777" w:rsidR="00476B4D" w:rsidRDefault="00476B4D" w:rsidP="00476B4D">
      <w:pPr>
        <w:rPr>
          <w:lang w:eastAsia="en-US"/>
        </w:rPr>
      </w:pPr>
    </w:p>
    <w:p w14:paraId="195AF799" w14:textId="147225B6" w:rsidR="00476B4D" w:rsidRDefault="00476B4D" w:rsidP="00476B4D">
      <w:pPr>
        <w:pStyle w:val="xmsonormal"/>
      </w:pPr>
    </w:p>
    <w:p w14:paraId="51D968DF" w14:textId="0FD47489" w:rsidR="00476B4D" w:rsidRPr="00670890" w:rsidRDefault="00476B4D" w:rsidP="00476B4D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  <w:r w:rsidRPr="00670890">
        <w:rPr>
          <w:rFonts w:ascii="Times New Roman" w:hAnsi="Times New Roman" w:cs="Times New Roman"/>
          <w:b/>
          <w:bCs/>
          <w:sz w:val="24"/>
          <w:szCs w:val="24"/>
        </w:rPr>
        <w:t xml:space="preserve">Stručný zápis ze schůzky rodičovského školního parlamentu ze středy </w:t>
      </w:r>
      <w:r w:rsidR="00670890" w:rsidRPr="00670890">
        <w:rPr>
          <w:rFonts w:ascii="Times New Roman" w:hAnsi="Times New Roman" w:cs="Times New Roman"/>
          <w:b/>
          <w:bCs/>
          <w:sz w:val="24"/>
          <w:szCs w:val="24"/>
        </w:rPr>
        <w:t>13.11</w:t>
      </w:r>
      <w:r w:rsidRPr="006708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2EFF" w:rsidRPr="0067089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43489" w:rsidRPr="006708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B2EFF" w:rsidRPr="0067089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C990702" w14:textId="77777777" w:rsidR="00476B4D" w:rsidRPr="00670890" w:rsidRDefault="00476B4D" w:rsidP="00476B4D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 </w:t>
      </w:r>
    </w:p>
    <w:p w14:paraId="140AC60E" w14:textId="3B51C38C" w:rsidR="00670890" w:rsidRPr="00670890" w:rsidRDefault="00670890" w:rsidP="00476B4D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375B3E16" w14:textId="0CFD3494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 xml:space="preserve">Schválená výroční zpráva školy </w:t>
      </w:r>
      <w:r>
        <w:rPr>
          <w:rFonts w:ascii="Times New Roman" w:hAnsi="Times New Roman" w:cs="Times New Roman"/>
          <w:sz w:val="24"/>
          <w:szCs w:val="24"/>
        </w:rPr>
        <w:t xml:space="preserve">školního roku 2023/2024. Výroční zprávy za posledních několik let jsou k dohledání zde: </w:t>
      </w:r>
      <w:r w:rsidRPr="0067089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70890">
          <w:rPr>
            <w:rStyle w:val="Hypertextovodkaz"/>
            <w:rFonts w:ascii="Times New Roman" w:hAnsi="Times New Roman" w:cs="Times New Roman"/>
            <w:sz w:val="24"/>
            <w:szCs w:val="24"/>
          </w:rPr>
          <w:t>https://zs-nucice.cz/uredni-deska/vyrocni-zpravy/</w:t>
        </w:r>
      </w:hyperlink>
      <w:r w:rsidRPr="00670890">
        <w:rPr>
          <w:rFonts w:ascii="Times New Roman" w:hAnsi="Times New Roman" w:cs="Times New Roman"/>
          <w:sz w:val="24"/>
          <w:szCs w:val="24"/>
        </w:rPr>
        <w:t xml:space="preserve"> - zde veškeré info</w:t>
      </w:r>
      <w:r>
        <w:rPr>
          <w:rFonts w:ascii="Times New Roman" w:hAnsi="Times New Roman" w:cs="Times New Roman"/>
          <w:sz w:val="24"/>
          <w:szCs w:val="24"/>
        </w:rPr>
        <w:t>rmace</w:t>
      </w:r>
      <w:r w:rsidRPr="00670890">
        <w:rPr>
          <w:rFonts w:ascii="Times New Roman" w:hAnsi="Times New Roman" w:cs="Times New Roman"/>
          <w:sz w:val="24"/>
          <w:szCs w:val="24"/>
        </w:rPr>
        <w:t xml:space="preserve"> o škole, o přijímacím řízením atd – stojí za to prostudovat</w:t>
      </w:r>
      <w:r w:rsidR="00702237">
        <w:rPr>
          <w:rFonts w:ascii="Times New Roman" w:hAnsi="Times New Roman" w:cs="Times New Roman"/>
          <w:sz w:val="24"/>
          <w:szCs w:val="24"/>
        </w:rPr>
        <w:t>.</w:t>
      </w:r>
    </w:p>
    <w:p w14:paraId="79FB0904" w14:textId="77777777" w:rsidR="00702237" w:rsidRDefault="00702237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ED0D1C5" w14:textId="3AE0BAC2" w:rsidR="003F78A9" w:rsidRDefault="003F78A9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webovkách jsou i zápisy školního rodičovského parlamentu </w:t>
      </w:r>
      <w:hyperlink r:id="rId6" w:history="1">
        <w:r w:rsidRPr="003F78A9">
          <w:rPr>
            <w:color w:val="0000FF"/>
            <w:u w:val="single"/>
          </w:rPr>
          <w:t>Rodičovský parlament | Základní škola Nučice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a školské rady </w:t>
      </w:r>
      <w:hyperlink r:id="rId7" w:history="1">
        <w:r w:rsidRPr="003F78A9">
          <w:rPr>
            <w:color w:val="0000FF"/>
            <w:u w:val="single"/>
          </w:rPr>
          <w:t>Novinky | Základní škola Nučice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A3D1183" w14:textId="77777777" w:rsidR="003F78A9" w:rsidRDefault="003F78A9" w:rsidP="003F78A9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1CDA92B2" w14:textId="44276066" w:rsidR="003F78A9" w:rsidRPr="003F78A9" w:rsidRDefault="003F78A9" w:rsidP="0008069B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8A9">
        <w:rPr>
          <w:rFonts w:ascii="Times New Roman" w:hAnsi="Times New Roman" w:cs="Times New Roman"/>
          <w:sz w:val="24"/>
          <w:szCs w:val="24"/>
        </w:rPr>
        <w:t>Nově je na webovkách blog školy, kde jsou zveřejňovány aktuality ze života školy a tříd. Na jeho obsahu se podílí žáci a školní žákovský parlament:</w:t>
      </w:r>
      <w:r w:rsidRPr="003F78A9">
        <w:t xml:space="preserve"> </w:t>
      </w:r>
      <w:hyperlink r:id="rId8" w:history="1">
        <w:r w:rsidRPr="003F78A9">
          <w:rPr>
            <w:color w:val="0000FF"/>
            <w:u w:val="single"/>
          </w:rPr>
          <w:t>Blog žáků ZŠ Nučice</w:t>
        </w:r>
      </w:hyperlink>
      <w:r w:rsidR="00702237">
        <w:t>.</w:t>
      </w:r>
    </w:p>
    <w:p w14:paraId="699A1526" w14:textId="77777777" w:rsidR="00670890" w:rsidRPr="00670890" w:rsidRDefault="00670890" w:rsidP="00670890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4D26AD7B" w14:textId="6680BA0B" w:rsidR="003F78A9" w:rsidRPr="00702237" w:rsidRDefault="00670890" w:rsidP="00A6198B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Olympiády – účastníme se (2. stupeň) olympiád v ČJ, AJ, M, D a 1. stupeň v</w:t>
      </w:r>
      <w:r w:rsidRPr="00702237">
        <w:rPr>
          <w:rFonts w:ascii="Times New Roman" w:hAnsi="Times New Roman" w:cs="Times New Roman"/>
          <w:sz w:val="24"/>
          <w:szCs w:val="24"/>
        </w:rPr>
        <w:t xml:space="preserve"> Matematickém </w:t>
      </w:r>
      <w:r w:rsidR="009C6CBF">
        <w:rPr>
          <w:rFonts w:ascii="Times New Roman" w:hAnsi="Times New Roman" w:cs="Times New Roman"/>
          <w:sz w:val="24"/>
          <w:szCs w:val="24"/>
        </w:rPr>
        <w:t xml:space="preserve">a přírodovědném </w:t>
      </w:r>
      <w:r w:rsidRPr="00702237">
        <w:rPr>
          <w:rFonts w:ascii="Times New Roman" w:hAnsi="Times New Roman" w:cs="Times New Roman"/>
          <w:sz w:val="24"/>
          <w:szCs w:val="24"/>
        </w:rPr>
        <w:t>k</w:t>
      </w:r>
      <w:r w:rsidRPr="00670890">
        <w:rPr>
          <w:rFonts w:ascii="Times New Roman" w:hAnsi="Times New Roman" w:cs="Times New Roman"/>
          <w:sz w:val="24"/>
          <w:szCs w:val="24"/>
        </w:rPr>
        <w:t>lokanu</w:t>
      </w:r>
      <w:r w:rsidRPr="00702237">
        <w:rPr>
          <w:rFonts w:ascii="Times New Roman" w:hAnsi="Times New Roman" w:cs="Times New Roman"/>
          <w:sz w:val="24"/>
          <w:szCs w:val="24"/>
        </w:rPr>
        <w:t xml:space="preserve"> – podrobnosti ve výročních zprávách.</w:t>
      </w:r>
    </w:p>
    <w:p w14:paraId="0B1F5C5A" w14:textId="77777777" w:rsidR="003F78A9" w:rsidRPr="00670890" w:rsidRDefault="003F78A9" w:rsidP="0070223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68627989" w14:textId="5E2AFA38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z w:val="24"/>
          <w:szCs w:val="24"/>
        </w:rPr>
        <w:t xml:space="preserve">rmace </w:t>
      </w:r>
      <w:r w:rsidRPr="00670890">
        <w:rPr>
          <w:rFonts w:ascii="Times New Roman" w:hAnsi="Times New Roman" w:cs="Times New Roman"/>
          <w:sz w:val="24"/>
          <w:szCs w:val="24"/>
        </w:rPr>
        <w:t xml:space="preserve">o tom, že probíhají olympiády </w:t>
      </w:r>
      <w:r>
        <w:rPr>
          <w:rFonts w:ascii="Times New Roman" w:hAnsi="Times New Roman" w:cs="Times New Roman"/>
          <w:sz w:val="24"/>
          <w:szCs w:val="24"/>
        </w:rPr>
        <w:t xml:space="preserve">jsou v plánu akcí </w:t>
      </w:r>
      <w:r w:rsidRPr="0067089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0890">
        <w:rPr>
          <w:rFonts w:ascii="Times New Roman" w:hAnsi="Times New Roman" w:cs="Times New Roman"/>
          <w:sz w:val="24"/>
          <w:szCs w:val="24"/>
        </w:rPr>
        <w:t>Bakalářích</w:t>
      </w:r>
      <w:r>
        <w:rPr>
          <w:rFonts w:ascii="Times New Roman" w:hAnsi="Times New Roman" w:cs="Times New Roman"/>
          <w:sz w:val="24"/>
          <w:szCs w:val="24"/>
        </w:rPr>
        <w:t>, škola dohlédne na to, aby v plánu byly v dostatečném předstihu.</w:t>
      </w:r>
    </w:p>
    <w:p w14:paraId="4B84382A" w14:textId="77777777" w:rsidR="00670890" w:rsidRPr="00670890" w:rsidRDefault="00670890" w:rsidP="00670890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24DD690B" w14:textId="161391CF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ruhý cizí</w:t>
      </w:r>
      <w:r w:rsidRPr="00670890">
        <w:rPr>
          <w:rFonts w:ascii="Times New Roman" w:hAnsi="Times New Roman" w:cs="Times New Roman"/>
          <w:sz w:val="24"/>
          <w:szCs w:val="24"/>
        </w:rPr>
        <w:t xml:space="preserve"> jazyk od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0890">
        <w:rPr>
          <w:rFonts w:ascii="Times New Roman" w:hAnsi="Times New Roman" w:cs="Times New Roman"/>
          <w:sz w:val="24"/>
          <w:szCs w:val="24"/>
        </w:rPr>
        <w:t xml:space="preserve">. třídy – bude dotazník, ruština se učit </w:t>
      </w:r>
      <w:r>
        <w:rPr>
          <w:rFonts w:ascii="Times New Roman" w:hAnsi="Times New Roman" w:cs="Times New Roman"/>
          <w:sz w:val="24"/>
          <w:szCs w:val="24"/>
        </w:rPr>
        <w:t xml:space="preserve">patrně </w:t>
      </w:r>
      <w:r w:rsidRPr="00670890">
        <w:rPr>
          <w:rFonts w:ascii="Times New Roman" w:hAnsi="Times New Roman" w:cs="Times New Roman"/>
          <w:sz w:val="24"/>
          <w:szCs w:val="24"/>
        </w:rPr>
        <w:t>nebude</w:t>
      </w:r>
      <w:r w:rsidR="00702237">
        <w:rPr>
          <w:rFonts w:ascii="Times New Roman" w:hAnsi="Times New Roman" w:cs="Times New Roman"/>
          <w:sz w:val="24"/>
          <w:szCs w:val="24"/>
        </w:rPr>
        <w:t>, ale budeme ji nabízet, zaměřujeme se na angličtinu a němčinu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AD8D22" w14:textId="77777777" w:rsidR="00670890" w:rsidRDefault="00670890" w:rsidP="006708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943705" w14:textId="0FB7E0EF" w:rsidR="00670890" w:rsidRDefault="00670890" w:rsidP="004765E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Diskuse o konverzaci z A – zatím zákon neumožňuje, probíhá diskuse na MŠMT…o dalším pojetí druhého cizího jazyka (povinný 2. jazyk od 6.třídy, povinná A od 1. třídy…)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510C88E8" w14:textId="77777777" w:rsidR="00283B47" w:rsidRDefault="00283B47" w:rsidP="00283B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CEAE96" w14:textId="77777777" w:rsidR="00283B47" w:rsidRPr="00670890" w:rsidRDefault="00283B47" w:rsidP="007E05A8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5ECEE5D0" w14:textId="77777777" w:rsidR="001D4204" w:rsidRPr="00670890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42535665" w14:textId="77777777" w:rsidR="001D4204" w:rsidRPr="00670890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Odpovídal pan starosta:</w:t>
      </w:r>
    </w:p>
    <w:p w14:paraId="531D06EF" w14:textId="4AF4D28E" w:rsidR="001D4204" w:rsidRPr="001D4204" w:rsidRDefault="001D4204" w:rsidP="00112375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204">
        <w:rPr>
          <w:rFonts w:ascii="Times New Roman" w:hAnsi="Times New Roman" w:cs="Times New Roman"/>
          <w:sz w:val="24"/>
          <w:szCs w:val="24"/>
        </w:rPr>
        <w:t>Obec koupila RD vedle Obecního úřadu, k předání došlo 13.11.2024, stav RD není ideální, zřejmě bude muset být proveden stavebně-technický průzkum a následně budeme plánovat jeho využití (škola, družina, JSDH, technické služby … vytvoření projektu atd.).</w:t>
      </w:r>
    </w:p>
    <w:p w14:paraId="5D4DAEAE" w14:textId="71CDE3BA" w:rsidR="001D4204" w:rsidRPr="00DD3315" w:rsidRDefault="001D4204" w:rsidP="00B061C2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3315">
        <w:rPr>
          <w:rFonts w:ascii="Times New Roman" w:hAnsi="Times New Roman" w:cs="Times New Roman"/>
          <w:sz w:val="24"/>
          <w:szCs w:val="24"/>
        </w:rPr>
        <w:t>Jídelna – byl zakoupen konvektomat, dovážet jídlo zatím nebudeme.</w:t>
      </w:r>
    </w:p>
    <w:p w14:paraId="17976663" w14:textId="1371365A" w:rsidR="001D4204" w:rsidRPr="001D4204" w:rsidRDefault="001D4204" w:rsidP="009A7004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204">
        <w:rPr>
          <w:rFonts w:ascii="Times New Roman" w:hAnsi="Times New Roman" w:cs="Times New Roman"/>
          <w:sz w:val="24"/>
          <w:szCs w:val="24"/>
        </w:rPr>
        <w:t>Parkování – stále se řeší, jak ideálně uspořádat náves a další plochy, aby byly funkční.</w:t>
      </w:r>
    </w:p>
    <w:p w14:paraId="77CE6459" w14:textId="77777777" w:rsidR="001D4204" w:rsidRDefault="001D4204" w:rsidP="001D4204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Výhled rekonstrukce kapacity školy:</w:t>
      </w:r>
    </w:p>
    <w:p w14:paraId="43EC8F69" w14:textId="4DE95F00" w:rsidR="001D4204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etapa: rekonstrukce podkroví miniškoly (č.p. 177), od 1.9.2025 zde bude umístěna jedna kmenová třída.</w:t>
      </w:r>
    </w:p>
    <w:p w14:paraId="65468A55" w14:textId="77777777" w:rsidR="001D4204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etapa: rekonstrukce domu naproti malé škole (č.p. 130), probíhá projektování – 3 třídy, kabinety, zázemí (plán: stavební povolení 2025, stavba: 2025 – 2026). Přesun tříd z miniškoly před rekonstrukcí. Po dokončení 3. etapy bude č.p. 130 sloužit jako multifunkční dům – obchod, pošta, lékař.</w:t>
      </w:r>
    </w:p>
    <w:p w14:paraId="69657E74" w14:textId="77777777" w:rsidR="001D4204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etapa: Řešení miniškoly (č.p. 177), přestavba/demolice/dostavba, propojení s hlavní budovou ZŠ (rozsah záleží na finančních možnostech, dotacích apod.) a následný přesun tříd z č.p. 130 a v ideálním případě i přesun z malé školy.</w:t>
      </w:r>
    </w:p>
    <w:p w14:paraId="4E4F98C4" w14:textId="7C411F94" w:rsidR="001D4204" w:rsidRDefault="001D4204" w:rsidP="001D4204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etapa: Rekonstrukce malé školy (117). V případě dostatečné kapacity ZŠ využití pro veřejné účely. </w:t>
      </w:r>
    </w:p>
    <w:p w14:paraId="66361A8D" w14:textId="77777777" w:rsidR="00283B47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1C0D7131" w14:textId="77777777" w:rsidR="00283B47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5812DE87" w14:textId="691E7525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lastRenderedPageBreak/>
        <w:t>Učebnice – těžké, hlavně na 2. stupni nosí děti příliš mnoho učebnic, p. ředitel probere s učiteli, aby v případě, že to není nutné</w:t>
      </w:r>
      <w:r w:rsidR="00283B47">
        <w:rPr>
          <w:rFonts w:ascii="Times New Roman" w:hAnsi="Times New Roman" w:cs="Times New Roman"/>
          <w:sz w:val="24"/>
          <w:szCs w:val="24"/>
        </w:rPr>
        <w:t>,</w:t>
      </w:r>
      <w:r w:rsidRPr="00670890">
        <w:rPr>
          <w:rFonts w:ascii="Times New Roman" w:hAnsi="Times New Roman" w:cs="Times New Roman"/>
          <w:sz w:val="24"/>
          <w:szCs w:val="24"/>
        </w:rPr>
        <w:t xml:space="preserve"> se učebnice nenosily, případně nechávaly ve škole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2CF0ADFC" w14:textId="77777777" w:rsidR="00283B47" w:rsidRPr="00670890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66EFBCD4" w14:textId="50810E71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Pedagogičtí pracovníci se systematicky vzdělávají</w:t>
      </w:r>
      <w:r w:rsidR="00283B47">
        <w:rPr>
          <w:rFonts w:ascii="Times New Roman" w:hAnsi="Times New Roman" w:cs="Times New Roman"/>
          <w:sz w:val="24"/>
          <w:szCs w:val="24"/>
        </w:rPr>
        <w:t xml:space="preserve"> – podrobnosti ve výročních zprávách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0824EC2E" w14:textId="77777777" w:rsidR="00283B47" w:rsidRPr="00670890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162BFE6A" w14:textId="0213E483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 xml:space="preserve">Družina – není primárně od toho, aby se tam psaly </w:t>
      </w:r>
      <w:r w:rsidR="00283B47">
        <w:rPr>
          <w:rFonts w:ascii="Times New Roman" w:hAnsi="Times New Roman" w:cs="Times New Roman"/>
          <w:sz w:val="24"/>
          <w:szCs w:val="24"/>
        </w:rPr>
        <w:t>domácí úkoly</w:t>
      </w:r>
      <w:r w:rsidRPr="00670890">
        <w:rPr>
          <w:rFonts w:ascii="Times New Roman" w:hAnsi="Times New Roman" w:cs="Times New Roman"/>
          <w:sz w:val="24"/>
          <w:szCs w:val="24"/>
        </w:rPr>
        <w:t xml:space="preserve">, nicméně dle situace a když je na to čas tam </w:t>
      </w:r>
      <w:r w:rsidR="00283B47">
        <w:rPr>
          <w:rFonts w:ascii="Times New Roman" w:hAnsi="Times New Roman" w:cs="Times New Roman"/>
          <w:sz w:val="24"/>
          <w:szCs w:val="24"/>
        </w:rPr>
        <w:t>domácí úkoly</w:t>
      </w:r>
      <w:r w:rsidRPr="00670890">
        <w:rPr>
          <w:rFonts w:ascii="Times New Roman" w:hAnsi="Times New Roman" w:cs="Times New Roman"/>
          <w:sz w:val="24"/>
          <w:szCs w:val="24"/>
        </w:rPr>
        <w:t xml:space="preserve"> lze psát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61C017E9" w14:textId="77777777" w:rsidR="00283B47" w:rsidRPr="00670890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18E2974A" w14:textId="503238CD" w:rsidR="00670890" w:rsidRP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Třídní schůzky – změna vnímání třídních schůzek – důležité individuální konzultace, případně (po vyžádání rodičem</w:t>
      </w:r>
      <w:r w:rsidR="00283B47">
        <w:rPr>
          <w:rFonts w:ascii="Times New Roman" w:hAnsi="Times New Roman" w:cs="Times New Roman"/>
          <w:sz w:val="24"/>
          <w:szCs w:val="24"/>
        </w:rPr>
        <w:t>, žákem</w:t>
      </w:r>
      <w:r w:rsidRPr="00670890">
        <w:rPr>
          <w:rFonts w:ascii="Times New Roman" w:hAnsi="Times New Roman" w:cs="Times New Roman"/>
          <w:sz w:val="24"/>
          <w:szCs w:val="24"/>
        </w:rPr>
        <w:t xml:space="preserve"> či učitelem) tripartita. </w:t>
      </w:r>
      <w:r w:rsidR="00283B47">
        <w:rPr>
          <w:rFonts w:ascii="Times New Roman" w:hAnsi="Times New Roman" w:cs="Times New Roman"/>
          <w:sz w:val="24"/>
          <w:szCs w:val="24"/>
        </w:rPr>
        <w:t xml:space="preserve">Na třídních schůzkách se řeší </w:t>
      </w:r>
      <w:r w:rsidRPr="00670890">
        <w:rPr>
          <w:rFonts w:ascii="Times New Roman" w:hAnsi="Times New Roman" w:cs="Times New Roman"/>
          <w:sz w:val="24"/>
          <w:szCs w:val="24"/>
        </w:rPr>
        <w:t>hlavně organizační věci</w:t>
      </w:r>
      <w:r w:rsidR="00283B47">
        <w:rPr>
          <w:rFonts w:ascii="Times New Roman" w:hAnsi="Times New Roman" w:cs="Times New Roman"/>
          <w:sz w:val="24"/>
          <w:szCs w:val="24"/>
        </w:rPr>
        <w:t xml:space="preserve"> a věci spojené s vedením třídy a tvorby třídního kolektivu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39ADAA96" w14:textId="77777777" w:rsidR="00283B47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47D2AECD" w14:textId="744C93CF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Volby do školské rady – v den konání třídních schůzek</w:t>
      </w:r>
      <w:r w:rsidR="00283B47">
        <w:rPr>
          <w:rFonts w:ascii="Times New Roman" w:hAnsi="Times New Roman" w:cs="Times New Roman"/>
          <w:sz w:val="24"/>
          <w:szCs w:val="24"/>
        </w:rPr>
        <w:t>, podrobnosti v</w:t>
      </w:r>
      <w:r w:rsidR="009C6CBF">
        <w:rPr>
          <w:rFonts w:ascii="Times New Roman" w:hAnsi="Times New Roman" w:cs="Times New Roman"/>
          <w:sz w:val="24"/>
          <w:szCs w:val="24"/>
        </w:rPr>
        <w:t> </w:t>
      </w:r>
      <w:r w:rsidR="00283B47">
        <w:rPr>
          <w:rFonts w:ascii="Times New Roman" w:hAnsi="Times New Roman" w:cs="Times New Roman"/>
          <w:sz w:val="24"/>
          <w:szCs w:val="24"/>
        </w:rPr>
        <w:t>příloze</w:t>
      </w:r>
      <w:r w:rsidR="009C6CBF">
        <w:rPr>
          <w:rFonts w:ascii="Times New Roman" w:hAnsi="Times New Roman" w:cs="Times New Roman"/>
          <w:sz w:val="24"/>
          <w:szCs w:val="24"/>
        </w:rPr>
        <w:t>.</w:t>
      </w:r>
    </w:p>
    <w:p w14:paraId="556ACA73" w14:textId="77777777" w:rsidR="00283B47" w:rsidRPr="00670890" w:rsidRDefault="00283B47" w:rsidP="00283B47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7888BBCC" w14:textId="2D629598" w:rsidR="00670890" w:rsidRDefault="00670890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890">
        <w:rPr>
          <w:rFonts w:ascii="Times New Roman" w:hAnsi="Times New Roman" w:cs="Times New Roman"/>
          <w:sz w:val="24"/>
          <w:szCs w:val="24"/>
        </w:rPr>
        <w:t>Klasifikace – ideálně známka by měla být doplněna slovním hodnocením</w:t>
      </w:r>
      <w:r w:rsidR="00370FCC">
        <w:rPr>
          <w:rFonts w:ascii="Times New Roman" w:hAnsi="Times New Roman" w:cs="Times New Roman"/>
          <w:sz w:val="24"/>
          <w:szCs w:val="24"/>
        </w:rPr>
        <w:t>.</w:t>
      </w:r>
      <w:r w:rsidR="009C6CBF">
        <w:rPr>
          <w:rFonts w:ascii="Times New Roman" w:hAnsi="Times New Roman" w:cs="Times New Roman"/>
          <w:sz w:val="24"/>
          <w:szCs w:val="24"/>
        </w:rPr>
        <w:t xml:space="preserve"> Důležitá není známka, ale to, co děti umí …., formativní hodnocení…</w:t>
      </w:r>
    </w:p>
    <w:p w14:paraId="29E36EB1" w14:textId="77777777" w:rsidR="00283B47" w:rsidRDefault="00283B47" w:rsidP="00283B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666953" w14:textId="3CF059B4" w:rsidR="00283B47" w:rsidRDefault="00283B47" w:rsidP="00670890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Bakalářích jsou zapsána témata všech hodin a pro nemocné žáky zadání práce</w:t>
      </w:r>
      <w:r w:rsidR="00370FCC">
        <w:rPr>
          <w:rFonts w:ascii="Times New Roman" w:hAnsi="Times New Roman" w:cs="Times New Roman"/>
          <w:sz w:val="24"/>
          <w:szCs w:val="24"/>
        </w:rPr>
        <w:t>.</w:t>
      </w:r>
    </w:p>
    <w:p w14:paraId="2199796A" w14:textId="77777777" w:rsidR="001D4204" w:rsidRDefault="001D4204" w:rsidP="001D42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8F7587" w14:textId="77777777" w:rsidR="001D4204" w:rsidRDefault="001D4204" w:rsidP="001D4204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32A290CB" w14:textId="6552E105" w:rsidR="001D4204" w:rsidRDefault="001D4204" w:rsidP="001D4204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 ŘŠ Pavel Schneider</w:t>
      </w:r>
    </w:p>
    <w:p w14:paraId="34858904" w14:textId="77777777" w:rsidR="00283B47" w:rsidRDefault="00283B47" w:rsidP="00283B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7207DC3" w14:textId="77777777" w:rsidR="00283B47" w:rsidRPr="00670890" w:rsidRDefault="00283B47" w:rsidP="00370FCC">
      <w:pPr>
        <w:pStyle w:val="xmsonormal"/>
        <w:ind w:left="720"/>
        <w:rPr>
          <w:rFonts w:ascii="Times New Roman" w:hAnsi="Times New Roman" w:cs="Times New Roman"/>
          <w:sz w:val="24"/>
          <w:szCs w:val="24"/>
        </w:rPr>
      </w:pPr>
    </w:p>
    <w:p w14:paraId="30996C55" w14:textId="77777777" w:rsidR="00670890" w:rsidRPr="00670890" w:rsidRDefault="00670890" w:rsidP="00670890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FEECFA3" w14:textId="77777777" w:rsidR="00670890" w:rsidRDefault="00670890" w:rsidP="00476B4D">
      <w:pPr>
        <w:pStyle w:val="xmsonormal"/>
      </w:pPr>
    </w:p>
    <w:p w14:paraId="3F74DF6B" w14:textId="77777777" w:rsidR="00670890" w:rsidRDefault="00670890" w:rsidP="00476B4D">
      <w:pPr>
        <w:pStyle w:val="xmsonormal"/>
      </w:pPr>
    </w:p>
    <w:sectPr w:rsidR="00670890" w:rsidSect="001D4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65D3"/>
    <w:multiLevelType w:val="hybridMultilevel"/>
    <w:tmpl w:val="3406403A"/>
    <w:lvl w:ilvl="0" w:tplc="9E3E3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4D"/>
    <w:rsid w:val="001D4204"/>
    <w:rsid w:val="00201A41"/>
    <w:rsid w:val="00217EE7"/>
    <w:rsid w:val="00283B47"/>
    <w:rsid w:val="002E018A"/>
    <w:rsid w:val="002F2525"/>
    <w:rsid w:val="00370FCC"/>
    <w:rsid w:val="003F78A9"/>
    <w:rsid w:val="004738AA"/>
    <w:rsid w:val="00476B4D"/>
    <w:rsid w:val="00483A1A"/>
    <w:rsid w:val="005A742B"/>
    <w:rsid w:val="00627AD7"/>
    <w:rsid w:val="00670890"/>
    <w:rsid w:val="00702237"/>
    <w:rsid w:val="0078137F"/>
    <w:rsid w:val="007E05A8"/>
    <w:rsid w:val="009C6CBF"/>
    <w:rsid w:val="00A43489"/>
    <w:rsid w:val="00AB018C"/>
    <w:rsid w:val="00BB2EFF"/>
    <w:rsid w:val="00CC08FC"/>
    <w:rsid w:val="00DD3315"/>
    <w:rsid w:val="00E32A10"/>
    <w:rsid w:val="00E37E41"/>
    <w:rsid w:val="00EF346C"/>
    <w:rsid w:val="00F7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6E30"/>
  <w15:chartTrackingRefBased/>
  <w15:docId w15:val="{7430E5A4-97E6-4A3C-A2AC-C08D8BE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B4D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476B4D"/>
  </w:style>
  <w:style w:type="character" w:styleId="Hypertextovodkaz">
    <w:name w:val="Hyperlink"/>
    <w:basedOn w:val="Standardnpsmoodstavce"/>
    <w:uiPriority w:val="99"/>
    <w:unhideWhenUsed/>
    <w:rsid w:val="006708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8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089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F7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kolanuc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-nucice.cz/uredni-deska/skolska-rada/novi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-nucice.cz/zakladni-skola/rodicovsky-a-zakovsky-parlament/rodicovsky-parlament/" TargetMode="External"/><Relationship Id="rId5" Type="http://schemas.openxmlformats.org/officeDocument/2006/relationships/hyperlink" Target="https://zs-nucice.cz/uredni-deska/vyrocni-zprav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Schneider</dc:creator>
  <cp:keywords/>
  <dc:description/>
  <cp:lastModifiedBy>Pavel Schneider</cp:lastModifiedBy>
  <cp:revision>9</cp:revision>
  <dcterms:created xsi:type="dcterms:W3CDTF">2024-11-14T08:46:00Z</dcterms:created>
  <dcterms:modified xsi:type="dcterms:W3CDTF">2024-11-15T09:45:00Z</dcterms:modified>
</cp:coreProperties>
</file>